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247B" w:rsidRPr="00793651" w:rsidRDefault="00AE247B" w:rsidP="00AE247B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Распределительные</w:t>
      </w:r>
      <w:r w:rsidRPr="00793651">
        <w:rPr>
          <w:rFonts w:ascii="Times New Roman" w:hAnsi="Times New Roman" w:cs="Times New Roman"/>
          <w:sz w:val="28"/>
          <w:szCs w:val="28"/>
        </w:rPr>
        <w:t xml:space="preserve"> акт</w:t>
      </w:r>
      <w:r>
        <w:rPr>
          <w:rFonts w:ascii="Times New Roman" w:hAnsi="Times New Roman" w:cs="Times New Roman"/>
          <w:sz w:val="28"/>
          <w:szCs w:val="28"/>
        </w:rPr>
        <w:t>ы</w:t>
      </w:r>
    </w:p>
    <w:p w:rsidR="00AE247B" w:rsidRPr="00793651" w:rsidRDefault="00790495" w:rsidP="00E2143E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МБДОУ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Тат</w:t>
      </w:r>
      <w:proofErr w:type="gramStart"/>
      <w:r>
        <w:rPr>
          <w:rFonts w:ascii="Times New Roman" w:hAnsi="Times New Roman" w:cs="Times New Roman"/>
          <w:sz w:val="28"/>
          <w:szCs w:val="28"/>
        </w:rPr>
        <w:t>.М</w:t>
      </w:r>
      <w:proofErr w:type="gramEnd"/>
      <w:r>
        <w:rPr>
          <w:rFonts w:ascii="Times New Roman" w:hAnsi="Times New Roman" w:cs="Times New Roman"/>
          <w:sz w:val="28"/>
          <w:szCs w:val="28"/>
        </w:rPr>
        <w:t>ушугинский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детский сад «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Тамчыкай</w:t>
      </w:r>
      <w:proofErr w:type="spellEnd"/>
      <w:r w:rsidR="00AE247B" w:rsidRPr="00793651">
        <w:rPr>
          <w:rFonts w:ascii="Times New Roman" w:hAnsi="Times New Roman" w:cs="Times New Roman"/>
          <w:sz w:val="28"/>
          <w:szCs w:val="28"/>
        </w:rPr>
        <w:t>»</w:t>
      </w:r>
      <w:r w:rsidR="0020195D">
        <w:rPr>
          <w:rFonts w:ascii="Times New Roman" w:hAnsi="Times New Roman" w:cs="Times New Roman"/>
          <w:sz w:val="28"/>
          <w:szCs w:val="28"/>
        </w:rPr>
        <w:t xml:space="preserve"> </w:t>
      </w:r>
      <w:r w:rsidR="00E2143E">
        <w:rPr>
          <w:rFonts w:ascii="Times New Roman" w:hAnsi="Times New Roman" w:cs="Times New Roman"/>
          <w:sz w:val="28"/>
          <w:szCs w:val="28"/>
        </w:rPr>
        <w:t xml:space="preserve"> </w:t>
      </w:r>
      <w:r w:rsidR="0020195D">
        <w:rPr>
          <w:rFonts w:ascii="Times New Roman" w:hAnsi="Times New Roman" w:cs="Times New Roman"/>
          <w:sz w:val="28"/>
          <w:szCs w:val="28"/>
        </w:rPr>
        <w:t>на 2024</w:t>
      </w:r>
      <w:r w:rsidR="00AE247B">
        <w:rPr>
          <w:rFonts w:ascii="Times New Roman" w:hAnsi="Times New Roman" w:cs="Times New Roman"/>
          <w:sz w:val="28"/>
          <w:szCs w:val="28"/>
        </w:rPr>
        <w:t>год</w:t>
      </w:r>
    </w:p>
    <w:p w:rsidR="00AE247B" w:rsidRPr="00C35E1A" w:rsidRDefault="00AE247B" w:rsidP="00AE247B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5E1A">
        <w:rPr>
          <w:rFonts w:ascii="Times New Roman" w:hAnsi="Times New Roman" w:cs="Times New Roman"/>
          <w:b/>
          <w:sz w:val="28"/>
          <w:szCs w:val="28"/>
        </w:rPr>
        <w:t xml:space="preserve">январь </w:t>
      </w:r>
    </w:p>
    <w:p w:rsidR="00AE247B" w:rsidRPr="00793651" w:rsidRDefault="00AE247B" w:rsidP="00AE247B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459" w:type="dxa"/>
        <w:tblLayout w:type="fixed"/>
        <w:tblLook w:val="04A0"/>
      </w:tblPr>
      <w:tblGrid>
        <w:gridCol w:w="1418"/>
        <w:gridCol w:w="932"/>
        <w:gridCol w:w="2186"/>
        <w:gridCol w:w="1555"/>
        <w:gridCol w:w="1249"/>
        <w:gridCol w:w="1267"/>
        <w:gridCol w:w="1423"/>
      </w:tblGrid>
      <w:tr w:rsidR="00AE247B" w:rsidTr="00C43FA2">
        <w:tc>
          <w:tcPr>
            <w:tcW w:w="1418" w:type="dxa"/>
          </w:tcPr>
          <w:p w:rsidR="00AE247B" w:rsidRPr="007A26EB" w:rsidRDefault="00AE247B" w:rsidP="00C4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932" w:type="dxa"/>
          </w:tcPr>
          <w:p w:rsidR="00AE247B" w:rsidRPr="007A26EB" w:rsidRDefault="00AE247B" w:rsidP="00C4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Реквизиты распорядительного акта </w:t>
            </w:r>
          </w:p>
        </w:tc>
        <w:tc>
          <w:tcPr>
            <w:tcW w:w="2186" w:type="dxa"/>
          </w:tcPr>
          <w:p w:rsidR="00AE247B" w:rsidRPr="007A26EB" w:rsidRDefault="00AE247B" w:rsidP="00C4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Наименование возрастной группы</w:t>
            </w:r>
          </w:p>
        </w:tc>
        <w:tc>
          <w:tcPr>
            <w:tcW w:w="1555" w:type="dxa"/>
          </w:tcPr>
          <w:p w:rsidR="00AE247B" w:rsidRPr="007A26EB" w:rsidRDefault="00AE247B" w:rsidP="00C4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Год рождения </w:t>
            </w:r>
            <w:proofErr w:type="spellStart"/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зачисленных\отчисленных</w:t>
            </w:r>
            <w:proofErr w:type="spellEnd"/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  воспитанников</w:t>
            </w:r>
          </w:p>
        </w:tc>
        <w:tc>
          <w:tcPr>
            <w:tcW w:w="1249" w:type="dxa"/>
          </w:tcPr>
          <w:p w:rsidR="00AE247B" w:rsidRPr="007A26EB" w:rsidRDefault="00AE247B" w:rsidP="00C4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Число детей, зачисленных в указанную возрастную группу</w:t>
            </w:r>
          </w:p>
        </w:tc>
        <w:tc>
          <w:tcPr>
            <w:tcW w:w="1267" w:type="dxa"/>
          </w:tcPr>
          <w:p w:rsidR="00AE247B" w:rsidRPr="007A26EB" w:rsidRDefault="00AE247B" w:rsidP="00C4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Число детей, отчисленных из возрастной группы</w:t>
            </w:r>
          </w:p>
        </w:tc>
        <w:tc>
          <w:tcPr>
            <w:tcW w:w="1423" w:type="dxa"/>
          </w:tcPr>
          <w:p w:rsidR="00AE247B" w:rsidRPr="007A26EB" w:rsidRDefault="00AE247B" w:rsidP="00C4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воспитанников в группе </w:t>
            </w:r>
          </w:p>
        </w:tc>
      </w:tr>
      <w:tr w:rsidR="00AE247B" w:rsidTr="00C43FA2">
        <w:tc>
          <w:tcPr>
            <w:tcW w:w="1418" w:type="dxa"/>
          </w:tcPr>
          <w:p w:rsidR="00AE247B" w:rsidRPr="007A26EB" w:rsidRDefault="00AE247B" w:rsidP="00C4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2" w:type="dxa"/>
          </w:tcPr>
          <w:p w:rsidR="00AE247B" w:rsidRPr="007A26EB" w:rsidRDefault="00AE247B" w:rsidP="00C4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6" w:type="dxa"/>
          </w:tcPr>
          <w:p w:rsidR="00AE247B" w:rsidRPr="007A26EB" w:rsidRDefault="0020195D" w:rsidP="007904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5" w:type="dxa"/>
          </w:tcPr>
          <w:p w:rsidR="00AE247B" w:rsidRPr="007A26EB" w:rsidRDefault="00AE247B" w:rsidP="00C43FA2">
            <w:pPr>
              <w:tabs>
                <w:tab w:val="left" w:pos="3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AE247B" w:rsidRPr="007A26EB" w:rsidRDefault="00AE247B" w:rsidP="00C4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7" w:type="dxa"/>
          </w:tcPr>
          <w:p w:rsidR="00AE247B" w:rsidRPr="007A26EB" w:rsidRDefault="00AE247B" w:rsidP="00C4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</w:tcPr>
          <w:p w:rsidR="00AE247B" w:rsidRPr="007A26EB" w:rsidRDefault="00AE247B" w:rsidP="00C4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247B" w:rsidRDefault="00AE247B" w:rsidP="00AE247B"/>
    <w:p w:rsidR="00AE247B" w:rsidRPr="009D29B4" w:rsidRDefault="00AE247B" w:rsidP="00AE247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D29B4">
        <w:rPr>
          <w:rFonts w:ascii="Times New Roman" w:hAnsi="Times New Roman" w:cs="Times New Roman"/>
          <w:b/>
          <w:sz w:val="28"/>
          <w:szCs w:val="28"/>
        </w:rPr>
        <w:t xml:space="preserve">Февраль </w:t>
      </w:r>
    </w:p>
    <w:tbl>
      <w:tblPr>
        <w:tblStyle w:val="a3"/>
        <w:tblW w:w="10030" w:type="dxa"/>
        <w:tblInd w:w="-459" w:type="dxa"/>
        <w:tblLayout w:type="fixed"/>
        <w:tblLook w:val="04A0"/>
      </w:tblPr>
      <w:tblGrid>
        <w:gridCol w:w="1418"/>
        <w:gridCol w:w="932"/>
        <w:gridCol w:w="2186"/>
        <w:gridCol w:w="1555"/>
        <w:gridCol w:w="1249"/>
        <w:gridCol w:w="1267"/>
        <w:gridCol w:w="1423"/>
      </w:tblGrid>
      <w:tr w:rsidR="00AE247B" w:rsidTr="0020195D">
        <w:tc>
          <w:tcPr>
            <w:tcW w:w="1418" w:type="dxa"/>
          </w:tcPr>
          <w:p w:rsidR="00AE247B" w:rsidRPr="007A26EB" w:rsidRDefault="00AE247B" w:rsidP="00C4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932" w:type="dxa"/>
          </w:tcPr>
          <w:p w:rsidR="00AE247B" w:rsidRPr="007A26EB" w:rsidRDefault="00AE247B" w:rsidP="00C4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Реквизиты распорядительного акта </w:t>
            </w:r>
          </w:p>
        </w:tc>
        <w:tc>
          <w:tcPr>
            <w:tcW w:w="2186" w:type="dxa"/>
          </w:tcPr>
          <w:p w:rsidR="00AE247B" w:rsidRPr="007A26EB" w:rsidRDefault="00AE247B" w:rsidP="00C4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Наименование возрастной группы</w:t>
            </w:r>
          </w:p>
        </w:tc>
        <w:tc>
          <w:tcPr>
            <w:tcW w:w="1555" w:type="dxa"/>
          </w:tcPr>
          <w:p w:rsidR="00AE247B" w:rsidRPr="007A26EB" w:rsidRDefault="00AE247B" w:rsidP="00C4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Год рождения </w:t>
            </w:r>
            <w:proofErr w:type="spellStart"/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зачисленных\отчисленных</w:t>
            </w:r>
            <w:proofErr w:type="spellEnd"/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  воспитанников</w:t>
            </w:r>
          </w:p>
        </w:tc>
        <w:tc>
          <w:tcPr>
            <w:tcW w:w="1249" w:type="dxa"/>
          </w:tcPr>
          <w:p w:rsidR="00AE247B" w:rsidRPr="007A26EB" w:rsidRDefault="00AE247B" w:rsidP="00C4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Число детей, зачисленных в указанную возрастную группу</w:t>
            </w:r>
          </w:p>
        </w:tc>
        <w:tc>
          <w:tcPr>
            <w:tcW w:w="1267" w:type="dxa"/>
          </w:tcPr>
          <w:p w:rsidR="00AE247B" w:rsidRPr="007A26EB" w:rsidRDefault="00AE247B" w:rsidP="00C4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Число детей, отчисленных из возрастной группы</w:t>
            </w:r>
          </w:p>
        </w:tc>
        <w:tc>
          <w:tcPr>
            <w:tcW w:w="1423" w:type="dxa"/>
          </w:tcPr>
          <w:p w:rsidR="00AE247B" w:rsidRPr="007A26EB" w:rsidRDefault="00AE247B" w:rsidP="00C4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воспитанников в группе </w:t>
            </w:r>
          </w:p>
        </w:tc>
      </w:tr>
    </w:tbl>
    <w:p w:rsidR="00AE247B" w:rsidRDefault="00AE247B" w:rsidP="00AE247B"/>
    <w:p w:rsidR="00E2143E" w:rsidRDefault="00E2143E" w:rsidP="00790495">
      <w:pPr>
        <w:rPr>
          <w:rFonts w:ascii="Times New Roman" w:hAnsi="Times New Roman" w:cs="Times New Roman"/>
          <w:b/>
          <w:sz w:val="28"/>
          <w:szCs w:val="28"/>
        </w:rPr>
      </w:pPr>
    </w:p>
    <w:p w:rsidR="00E2143E" w:rsidRPr="00E2143E" w:rsidRDefault="00E2143E" w:rsidP="00E2143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2143E">
        <w:rPr>
          <w:rFonts w:ascii="Times New Roman" w:hAnsi="Times New Roman" w:cs="Times New Roman"/>
          <w:b/>
          <w:sz w:val="28"/>
          <w:szCs w:val="28"/>
        </w:rPr>
        <w:t>Март</w:t>
      </w:r>
    </w:p>
    <w:tbl>
      <w:tblPr>
        <w:tblStyle w:val="a3"/>
        <w:tblW w:w="10030" w:type="dxa"/>
        <w:tblInd w:w="-459" w:type="dxa"/>
        <w:tblLayout w:type="fixed"/>
        <w:tblLook w:val="04A0"/>
      </w:tblPr>
      <w:tblGrid>
        <w:gridCol w:w="1418"/>
        <w:gridCol w:w="932"/>
        <w:gridCol w:w="2186"/>
        <w:gridCol w:w="1555"/>
        <w:gridCol w:w="1249"/>
        <w:gridCol w:w="1267"/>
        <w:gridCol w:w="1423"/>
      </w:tblGrid>
      <w:tr w:rsidR="00E2143E" w:rsidRPr="007A26EB" w:rsidTr="00D13738">
        <w:tc>
          <w:tcPr>
            <w:tcW w:w="1418" w:type="dxa"/>
          </w:tcPr>
          <w:p w:rsidR="00E2143E" w:rsidRPr="007A26EB" w:rsidRDefault="00E2143E" w:rsidP="00D1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932" w:type="dxa"/>
          </w:tcPr>
          <w:p w:rsidR="00E2143E" w:rsidRPr="007A26EB" w:rsidRDefault="00E2143E" w:rsidP="00D1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Реквизиты распорядительного акта </w:t>
            </w:r>
          </w:p>
        </w:tc>
        <w:tc>
          <w:tcPr>
            <w:tcW w:w="2186" w:type="dxa"/>
          </w:tcPr>
          <w:p w:rsidR="00E2143E" w:rsidRPr="007A26EB" w:rsidRDefault="00E2143E" w:rsidP="00D1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Наименование возрастной группы</w:t>
            </w:r>
          </w:p>
        </w:tc>
        <w:tc>
          <w:tcPr>
            <w:tcW w:w="1555" w:type="dxa"/>
          </w:tcPr>
          <w:p w:rsidR="00E2143E" w:rsidRPr="007A26EB" w:rsidRDefault="00E2143E" w:rsidP="00D1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Год рождения </w:t>
            </w:r>
            <w:proofErr w:type="spellStart"/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зачисленных\отчисленных</w:t>
            </w:r>
            <w:proofErr w:type="spellEnd"/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  воспитанников</w:t>
            </w:r>
          </w:p>
        </w:tc>
        <w:tc>
          <w:tcPr>
            <w:tcW w:w="1249" w:type="dxa"/>
          </w:tcPr>
          <w:p w:rsidR="00E2143E" w:rsidRPr="007A26EB" w:rsidRDefault="00E2143E" w:rsidP="00D1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Число детей, зачисленных в указанную возрастную группу</w:t>
            </w:r>
          </w:p>
        </w:tc>
        <w:tc>
          <w:tcPr>
            <w:tcW w:w="1267" w:type="dxa"/>
          </w:tcPr>
          <w:p w:rsidR="00E2143E" w:rsidRPr="007A26EB" w:rsidRDefault="00E2143E" w:rsidP="00D1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Число детей, отчисленных из возрастной группы</w:t>
            </w:r>
          </w:p>
        </w:tc>
        <w:tc>
          <w:tcPr>
            <w:tcW w:w="1423" w:type="dxa"/>
          </w:tcPr>
          <w:p w:rsidR="00E2143E" w:rsidRPr="007A26EB" w:rsidRDefault="00E2143E" w:rsidP="00D1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воспитанников в группе </w:t>
            </w:r>
          </w:p>
        </w:tc>
      </w:tr>
      <w:tr w:rsidR="00E2143E" w:rsidRPr="00DE630D" w:rsidTr="00D13738">
        <w:tc>
          <w:tcPr>
            <w:tcW w:w="1418" w:type="dxa"/>
          </w:tcPr>
          <w:p w:rsidR="00E2143E" w:rsidRPr="00DE630D" w:rsidRDefault="00E2143E" w:rsidP="00D1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01.03.2024</w:t>
            </w:r>
          </w:p>
        </w:tc>
        <w:tc>
          <w:tcPr>
            <w:tcW w:w="932" w:type="dxa"/>
          </w:tcPr>
          <w:p w:rsidR="00E2143E" w:rsidRPr="00DE630D" w:rsidRDefault="00E2143E" w:rsidP="00D1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7904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86" w:type="dxa"/>
          </w:tcPr>
          <w:p w:rsidR="00E2143E" w:rsidRPr="00DE630D" w:rsidRDefault="00790495" w:rsidP="00D1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Разновозрастная группа</w:t>
            </w:r>
          </w:p>
        </w:tc>
        <w:tc>
          <w:tcPr>
            <w:tcW w:w="1555" w:type="dxa"/>
          </w:tcPr>
          <w:p w:rsidR="00E2143E" w:rsidRPr="00DE630D" w:rsidRDefault="00E2143E" w:rsidP="00D13738">
            <w:pPr>
              <w:tabs>
                <w:tab w:val="left" w:pos="3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79049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49" w:type="dxa"/>
          </w:tcPr>
          <w:p w:rsidR="00E2143E" w:rsidRPr="00DE630D" w:rsidRDefault="00E2143E" w:rsidP="00D1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143E" w:rsidRPr="00DE630D" w:rsidRDefault="00E2143E" w:rsidP="00D13738">
            <w:pPr>
              <w:tabs>
                <w:tab w:val="left" w:pos="86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7" w:type="dxa"/>
          </w:tcPr>
          <w:p w:rsidR="00E2143E" w:rsidRPr="00DE630D" w:rsidRDefault="00790495" w:rsidP="00D1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3" w:type="dxa"/>
          </w:tcPr>
          <w:p w:rsidR="00E2143E" w:rsidRPr="00DE630D" w:rsidRDefault="00E42FFC" w:rsidP="00D1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90495" w:rsidRPr="00DE630D" w:rsidTr="00D13738">
        <w:tc>
          <w:tcPr>
            <w:tcW w:w="1418" w:type="dxa"/>
          </w:tcPr>
          <w:p w:rsidR="00790495" w:rsidRDefault="00790495" w:rsidP="00D1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23.03.2024</w:t>
            </w:r>
          </w:p>
        </w:tc>
        <w:tc>
          <w:tcPr>
            <w:tcW w:w="932" w:type="dxa"/>
          </w:tcPr>
          <w:p w:rsidR="00790495" w:rsidRDefault="00790495" w:rsidP="00D1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86" w:type="dxa"/>
          </w:tcPr>
          <w:p w:rsidR="00790495" w:rsidRDefault="00790495" w:rsidP="00D1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Разновозрастная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группа</w:t>
            </w:r>
          </w:p>
        </w:tc>
        <w:tc>
          <w:tcPr>
            <w:tcW w:w="1555" w:type="dxa"/>
          </w:tcPr>
          <w:p w:rsidR="00790495" w:rsidRDefault="00790495" w:rsidP="00D13738">
            <w:pPr>
              <w:tabs>
                <w:tab w:val="left" w:pos="3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202</w:t>
            </w:r>
            <w:r w:rsidR="00E42F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49" w:type="dxa"/>
          </w:tcPr>
          <w:p w:rsidR="00790495" w:rsidRPr="00DE630D" w:rsidRDefault="00E42FFC" w:rsidP="00D1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7" w:type="dxa"/>
          </w:tcPr>
          <w:p w:rsidR="00790495" w:rsidRDefault="00790495" w:rsidP="00D1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</w:tcPr>
          <w:p w:rsidR="00790495" w:rsidRDefault="00E42FFC" w:rsidP="00D1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E2143E" w:rsidRPr="00E2143E" w:rsidRDefault="00E2143E" w:rsidP="00E214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D6A75" w:rsidRPr="00E2143E" w:rsidRDefault="00AE247B" w:rsidP="00DD6A7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tab/>
      </w:r>
      <w:r w:rsidR="00F921AE">
        <w:rPr>
          <w:rFonts w:ascii="Times New Roman" w:hAnsi="Times New Roman" w:cs="Times New Roman"/>
          <w:b/>
          <w:sz w:val="28"/>
          <w:szCs w:val="28"/>
        </w:rPr>
        <w:t>Апрель</w:t>
      </w:r>
    </w:p>
    <w:tbl>
      <w:tblPr>
        <w:tblStyle w:val="a3"/>
        <w:tblW w:w="10030" w:type="dxa"/>
        <w:tblInd w:w="-459" w:type="dxa"/>
        <w:tblLayout w:type="fixed"/>
        <w:tblLook w:val="04A0"/>
      </w:tblPr>
      <w:tblGrid>
        <w:gridCol w:w="1418"/>
        <w:gridCol w:w="932"/>
        <w:gridCol w:w="2186"/>
        <w:gridCol w:w="1555"/>
        <w:gridCol w:w="1249"/>
        <w:gridCol w:w="1267"/>
        <w:gridCol w:w="1423"/>
      </w:tblGrid>
      <w:tr w:rsidR="00DD6A75" w:rsidRPr="007A26EB" w:rsidTr="00E022C0">
        <w:tc>
          <w:tcPr>
            <w:tcW w:w="1418" w:type="dxa"/>
          </w:tcPr>
          <w:p w:rsidR="00DD6A75" w:rsidRPr="007A26EB" w:rsidRDefault="00DD6A75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932" w:type="dxa"/>
          </w:tcPr>
          <w:p w:rsidR="00DD6A75" w:rsidRPr="007A26EB" w:rsidRDefault="00DD6A75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Реквизиты распорядительного акта </w:t>
            </w:r>
          </w:p>
        </w:tc>
        <w:tc>
          <w:tcPr>
            <w:tcW w:w="2186" w:type="dxa"/>
          </w:tcPr>
          <w:p w:rsidR="00DD6A75" w:rsidRPr="007A26EB" w:rsidRDefault="00DD6A75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Наименование возрастной группы</w:t>
            </w:r>
          </w:p>
        </w:tc>
        <w:tc>
          <w:tcPr>
            <w:tcW w:w="1555" w:type="dxa"/>
          </w:tcPr>
          <w:p w:rsidR="00DD6A75" w:rsidRPr="007A26EB" w:rsidRDefault="00DD6A75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Год рождения </w:t>
            </w:r>
            <w:proofErr w:type="spellStart"/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зачисленных\отчисленных</w:t>
            </w:r>
            <w:proofErr w:type="spellEnd"/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  воспитанников</w:t>
            </w:r>
          </w:p>
        </w:tc>
        <w:tc>
          <w:tcPr>
            <w:tcW w:w="1249" w:type="dxa"/>
          </w:tcPr>
          <w:p w:rsidR="00DD6A75" w:rsidRPr="007A26EB" w:rsidRDefault="00DD6A75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Число детей, зачисленных в указанную возрастную группу</w:t>
            </w:r>
          </w:p>
        </w:tc>
        <w:tc>
          <w:tcPr>
            <w:tcW w:w="1267" w:type="dxa"/>
          </w:tcPr>
          <w:p w:rsidR="00DD6A75" w:rsidRPr="007A26EB" w:rsidRDefault="00DD6A75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Число детей, отчисленных из возрастной группы</w:t>
            </w:r>
          </w:p>
        </w:tc>
        <w:tc>
          <w:tcPr>
            <w:tcW w:w="1423" w:type="dxa"/>
          </w:tcPr>
          <w:p w:rsidR="00DD6A75" w:rsidRPr="007A26EB" w:rsidRDefault="00DD6A75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воспитанников в группе </w:t>
            </w:r>
          </w:p>
        </w:tc>
      </w:tr>
    </w:tbl>
    <w:p w:rsidR="000D03EF" w:rsidRDefault="000D03EF" w:rsidP="0020195D">
      <w:pPr>
        <w:tabs>
          <w:tab w:val="left" w:pos="3541"/>
        </w:tabs>
        <w:rPr>
          <w:rFonts w:ascii="Times New Roman" w:hAnsi="Times New Roman" w:cs="Times New Roman"/>
          <w:sz w:val="28"/>
          <w:szCs w:val="28"/>
        </w:rPr>
      </w:pPr>
    </w:p>
    <w:p w:rsidR="00F921AE" w:rsidRDefault="00F921AE" w:rsidP="0020195D">
      <w:pPr>
        <w:tabs>
          <w:tab w:val="left" w:pos="3541"/>
        </w:tabs>
        <w:rPr>
          <w:rFonts w:ascii="Times New Roman" w:hAnsi="Times New Roman" w:cs="Times New Roman"/>
          <w:sz w:val="28"/>
          <w:szCs w:val="28"/>
        </w:rPr>
      </w:pPr>
    </w:p>
    <w:p w:rsidR="00F921AE" w:rsidRDefault="00F921AE" w:rsidP="0020195D">
      <w:pPr>
        <w:tabs>
          <w:tab w:val="left" w:pos="3541"/>
        </w:tabs>
        <w:rPr>
          <w:rFonts w:ascii="Times New Roman" w:hAnsi="Times New Roman" w:cs="Times New Roman"/>
          <w:sz w:val="28"/>
          <w:szCs w:val="28"/>
        </w:rPr>
      </w:pPr>
    </w:p>
    <w:p w:rsidR="00F921AE" w:rsidRPr="00E2143E" w:rsidRDefault="00F921AE" w:rsidP="00F921A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Май</w:t>
      </w:r>
    </w:p>
    <w:tbl>
      <w:tblPr>
        <w:tblStyle w:val="a3"/>
        <w:tblW w:w="10030" w:type="dxa"/>
        <w:tblInd w:w="-459" w:type="dxa"/>
        <w:tblLayout w:type="fixed"/>
        <w:tblLook w:val="04A0"/>
      </w:tblPr>
      <w:tblGrid>
        <w:gridCol w:w="1418"/>
        <w:gridCol w:w="932"/>
        <w:gridCol w:w="2186"/>
        <w:gridCol w:w="1555"/>
        <w:gridCol w:w="1249"/>
        <w:gridCol w:w="1267"/>
        <w:gridCol w:w="1423"/>
      </w:tblGrid>
      <w:tr w:rsidR="00F921AE" w:rsidRPr="007A26EB" w:rsidTr="00E022C0">
        <w:tc>
          <w:tcPr>
            <w:tcW w:w="1418" w:type="dxa"/>
          </w:tcPr>
          <w:p w:rsidR="00F921AE" w:rsidRPr="007A26EB" w:rsidRDefault="00F921AE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932" w:type="dxa"/>
          </w:tcPr>
          <w:p w:rsidR="00F921AE" w:rsidRPr="007A26EB" w:rsidRDefault="00F921AE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Реквизиты распорядительного акта </w:t>
            </w:r>
          </w:p>
        </w:tc>
        <w:tc>
          <w:tcPr>
            <w:tcW w:w="2186" w:type="dxa"/>
          </w:tcPr>
          <w:p w:rsidR="00F921AE" w:rsidRPr="007A26EB" w:rsidRDefault="00F921AE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Наименование возрастной группы</w:t>
            </w:r>
          </w:p>
        </w:tc>
        <w:tc>
          <w:tcPr>
            <w:tcW w:w="1555" w:type="dxa"/>
          </w:tcPr>
          <w:p w:rsidR="00F921AE" w:rsidRPr="007A26EB" w:rsidRDefault="00F921AE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Год рождения </w:t>
            </w:r>
            <w:proofErr w:type="spellStart"/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зачисленных\отчисленных</w:t>
            </w:r>
            <w:proofErr w:type="spellEnd"/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  воспитанников</w:t>
            </w:r>
          </w:p>
        </w:tc>
        <w:tc>
          <w:tcPr>
            <w:tcW w:w="1249" w:type="dxa"/>
          </w:tcPr>
          <w:p w:rsidR="00F921AE" w:rsidRPr="007A26EB" w:rsidRDefault="00F921AE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Число детей, зачисленных в указанную возрастную группу</w:t>
            </w:r>
          </w:p>
        </w:tc>
        <w:tc>
          <w:tcPr>
            <w:tcW w:w="1267" w:type="dxa"/>
          </w:tcPr>
          <w:p w:rsidR="00F921AE" w:rsidRPr="007A26EB" w:rsidRDefault="00F921AE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Число детей, отчисленных из возрастной группы</w:t>
            </w:r>
          </w:p>
        </w:tc>
        <w:tc>
          <w:tcPr>
            <w:tcW w:w="1423" w:type="dxa"/>
          </w:tcPr>
          <w:p w:rsidR="00F921AE" w:rsidRPr="007A26EB" w:rsidRDefault="00F921AE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воспитанников в группе </w:t>
            </w:r>
          </w:p>
        </w:tc>
      </w:tr>
      <w:tr w:rsidR="00F921AE" w:rsidRPr="00DE630D" w:rsidTr="00E022C0">
        <w:tc>
          <w:tcPr>
            <w:tcW w:w="1418" w:type="dxa"/>
          </w:tcPr>
          <w:p w:rsidR="00F921AE" w:rsidRPr="00DE630D" w:rsidRDefault="00F921AE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2" w:type="dxa"/>
          </w:tcPr>
          <w:p w:rsidR="00F921AE" w:rsidRPr="00DE630D" w:rsidRDefault="00F921AE" w:rsidP="00E42F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6" w:type="dxa"/>
          </w:tcPr>
          <w:p w:rsidR="00F921AE" w:rsidRPr="00DE630D" w:rsidRDefault="00F921AE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</w:tcPr>
          <w:p w:rsidR="00F921AE" w:rsidRPr="00DE630D" w:rsidRDefault="00F921AE" w:rsidP="00E42FFC">
            <w:pPr>
              <w:tabs>
                <w:tab w:val="left" w:pos="3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F921AE" w:rsidRPr="00DE630D" w:rsidRDefault="00F921AE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21AE" w:rsidRPr="00DE630D" w:rsidRDefault="00F921AE" w:rsidP="00E022C0">
            <w:pPr>
              <w:tabs>
                <w:tab w:val="left" w:pos="86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7" w:type="dxa"/>
          </w:tcPr>
          <w:p w:rsidR="00F921AE" w:rsidRPr="00DE630D" w:rsidRDefault="00F921AE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</w:tcPr>
          <w:p w:rsidR="00F921AE" w:rsidRPr="00DE630D" w:rsidRDefault="00F921AE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8624D" w:rsidRDefault="00D8624D" w:rsidP="00D8624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8624D" w:rsidRPr="00E2143E" w:rsidRDefault="00D8624D" w:rsidP="00D8624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Июнь</w:t>
      </w:r>
    </w:p>
    <w:tbl>
      <w:tblPr>
        <w:tblStyle w:val="a3"/>
        <w:tblW w:w="10030" w:type="dxa"/>
        <w:tblInd w:w="-459" w:type="dxa"/>
        <w:tblLayout w:type="fixed"/>
        <w:tblLook w:val="04A0"/>
      </w:tblPr>
      <w:tblGrid>
        <w:gridCol w:w="1418"/>
        <w:gridCol w:w="932"/>
        <w:gridCol w:w="2186"/>
        <w:gridCol w:w="1555"/>
        <w:gridCol w:w="1249"/>
        <w:gridCol w:w="1267"/>
        <w:gridCol w:w="1423"/>
      </w:tblGrid>
      <w:tr w:rsidR="00D8624D" w:rsidRPr="007A26EB" w:rsidTr="00E022C0">
        <w:tc>
          <w:tcPr>
            <w:tcW w:w="1418" w:type="dxa"/>
          </w:tcPr>
          <w:p w:rsidR="00D8624D" w:rsidRPr="007A26EB" w:rsidRDefault="00D8624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932" w:type="dxa"/>
          </w:tcPr>
          <w:p w:rsidR="00D8624D" w:rsidRPr="007A26EB" w:rsidRDefault="00D8624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Реквизиты распорядительного акта </w:t>
            </w:r>
          </w:p>
        </w:tc>
        <w:tc>
          <w:tcPr>
            <w:tcW w:w="2186" w:type="dxa"/>
          </w:tcPr>
          <w:p w:rsidR="00D8624D" w:rsidRPr="007A26EB" w:rsidRDefault="00D8624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Наименование возрастной группы</w:t>
            </w:r>
          </w:p>
        </w:tc>
        <w:tc>
          <w:tcPr>
            <w:tcW w:w="1555" w:type="dxa"/>
          </w:tcPr>
          <w:p w:rsidR="00D8624D" w:rsidRPr="007A26EB" w:rsidRDefault="00D8624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Год рождения </w:t>
            </w:r>
            <w:proofErr w:type="spellStart"/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зачисленных\отчисленных</w:t>
            </w:r>
            <w:proofErr w:type="spellEnd"/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  воспитанников</w:t>
            </w:r>
          </w:p>
        </w:tc>
        <w:tc>
          <w:tcPr>
            <w:tcW w:w="1249" w:type="dxa"/>
          </w:tcPr>
          <w:p w:rsidR="00D8624D" w:rsidRPr="007A26EB" w:rsidRDefault="00D8624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Число детей, зачисленных в указанную возрастную группу</w:t>
            </w:r>
          </w:p>
        </w:tc>
        <w:tc>
          <w:tcPr>
            <w:tcW w:w="1267" w:type="dxa"/>
          </w:tcPr>
          <w:p w:rsidR="00D8624D" w:rsidRPr="007A26EB" w:rsidRDefault="00D8624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Число детей, отчисленных из возрастной группы</w:t>
            </w:r>
          </w:p>
        </w:tc>
        <w:tc>
          <w:tcPr>
            <w:tcW w:w="1423" w:type="dxa"/>
          </w:tcPr>
          <w:p w:rsidR="00D8624D" w:rsidRPr="007A26EB" w:rsidRDefault="00D8624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воспитанников в группе </w:t>
            </w:r>
          </w:p>
        </w:tc>
      </w:tr>
      <w:tr w:rsidR="00D8624D" w:rsidRPr="00DE630D" w:rsidTr="00E022C0">
        <w:tc>
          <w:tcPr>
            <w:tcW w:w="1418" w:type="dxa"/>
          </w:tcPr>
          <w:p w:rsidR="00D8624D" w:rsidRPr="00DE630D" w:rsidRDefault="00E42FFC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01</w:t>
            </w:r>
            <w:r w:rsidR="00D8624D">
              <w:rPr>
                <w:rFonts w:ascii="Times New Roman" w:hAnsi="Times New Roman" w:cs="Times New Roman"/>
                <w:sz w:val="24"/>
                <w:szCs w:val="24"/>
              </w:rPr>
              <w:t>.06.2024</w:t>
            </w:r>
          </w:p>
        </w:tc>
        <w:tc>
          <w:tcPr>
            <w:tcW w:w="932" w:type="dxa"/>
          </w:tcPr>
          <w:p w:rsidR="00D8624D" w:rsidRPr="00DE630D" w:rsidRDefault="00D8624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E42FF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86" w:type="dxa"/>
          </w:tcPr>
          <w:p w:rsidR="00D8624D" w:rsidRPr="00DE630D" w:rsidRDefault="00E42FFC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Разновозрастная группа</w:t>
            </w:r>
          </w:p>
        </w:tc>
        <w:tc>
          <w:tcPr>
            <w:tcW w:w="1555" w:type="dxa"/>
          </w:tcPr>
          <w:p w:rsidR="00D8624D" w:rsidRPr="00DE630D" w:rsidRDefault="00D8624D" w:rsidP="00E022C0">
            <w:pPr>
              <w:tabs>
                <w:tab w:val="left" w:pos="3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42FF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9" w:type="dxa"/>
          </w:tcPr>
          <w:p w:rsidR="00D8624D" w:rsidRPr="00DE630D" w:rsidRDefault="00E42FFC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D8624D" w:rsidRPr="00DE630D" w:rsidRDefault="00D8624D" w:rsidP="00E022C0">
            <w:pPr>
              <w:tabs>
                <w:tab w:val="left" w:pos="86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7" w:type="dxa"/>
          </w:tcPr>
          <w:p w:rsidR="00D8624D" w:rsidRPr="00DE630D" w:rsidRDefault="00D8624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</w:tcPr>
          <w:p w:rsidR="00D8624D" w:rsidRPr="00DE630D" w:rsidRDefault="00E42FFC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E42FFC" w:rsidRPr="00DE630D" w:rsidTr="00E022C0">
        <w:tc>
          <w:tcPr>
            <w:tcW w:w="1418" w:type="dxa"/>
          </w:tcPr>
          <w:p w:rsidR="00E42FFC" w:rsidRDefault="00E42FFC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29.06.2024</w:t>
            </w:r>
          </w:p>
        </w:tc>
        <w:tc>
          <w:tcPr>
            <w:tcW w:w="932" w:type="dxa"/>
          </w:tcPr>
          <w:p w:rsidR="00E42FFC" w:rsidRDefault="00E42FFC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86" w:type="dxa"/>
          </w:tcPr>
          <w:p w:rsidR="00E42FFC" w:rsidRDefault="00E42FFC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Разновозрастная группа</w:t>
            </w:r>
          </w:p>
        </w:tc>
        <w:tc>
          <w:tcPr>
            <w:tcW w:w="1555" w:type="dxa"/>
          </w:tcPr>
          <w:p w:rsidR="00E42FFC" w:rsidRDefault="00E42FFC" w:rsidP="00E022C0">
            <w:pPr>
              <w:tabs>
                <w:tab w:val="left" w:pos="3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249" w:type="dxa"/>
          </w:tcPr>
          <w:p w:rsidR="00E42FFC" w:rsidRDefault="00E42FFC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7" w:type="dxa"/>
          </w:tcPr>
          <w:p w:rsidR="00E42FFC" w:rsidRPr="00DE630D" w:rsidRDefault="00E42FFC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3" w:type="dxa"/>
          </w:tcPr>
          <w:p w:rsidR="00E42FFC" w:rsidRDefault="00E42FFC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F921AE" w:rsidRDefault="00F921AE" w:rsidP="0020195D">
      <w:pPr>
        <w:tabs>
          <w:tab w:val="left" w:pos="3541"/>
        </w:tabs>
        <w:rPr>
          <w:rFonts w:ascii="Times New Roman" w:hAnsi="Times New Roman" w:cs="Times New Roman"/>
          <w:sz w:val="28"/>
          <w:szCs w:val="28"/>
        </w:rPr>
      </w:pPr>
    </w:p>
    <w:p w:rsidR="00D8624D" w:rsidRPr="00E2143E" w:rsidRDefault="00D8624D" w:rsidP="00D8624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Июль</w:t>
      </w:r>
    </w:p>
    <w:tbl>
      <w:tblPr>
        <w:tblStyle w:val="a3"/>
        <w:tblW w:w="10030" w:type="dxa"/>
        <w:tblInd w:w="-459" w:type="dxa"/>
        <w:tblLayout w:type="fixed"/>
        <w:tblLook w:val="04A0"/>
      </w:tblPr>
      <w:tblGrid>
        <w:gridCol w:w="1418"/>
        <w:gridCol w:w="932"/>
        <w:gridCol w:w="2186"/>
        <w:gridCol w:w="1555"/>
        <w:gridCol w:w="1249"/>
        <w:gridCol w:w="1267"/>
        <w:gridCol w:w="1423"/>
      </w:tblGrid>
      <w:tr w:rsidR="00D8624D" w:rsidRPr="007A26EB" w:rsidTr="00E022C0">
        <w:tc>
          <w:tcPr>
            <w:tcW w:w="1418" w:type="dxa"/>
          </w:tcPr>
          <w:p w:rsidR="00D8624D" w:rsidRPr="007A26EB" w:rsidRDefault="00D8624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932" w:type="dxa"/>
          </w:tcPr>
          <w:p w:rsidR="00D8624D" w:rsidRPr="007A26EB" w:rsidRDefault="00D8624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Реквизиты распорядительного акта </w:t>
            </w:r>
          </w:p>
        </w:tc>
        <w:tc>
          <w:tcPr>
            <w:tcW w:w="2186" w:type="dxa"/>
          </w:tcPr>
          <w:p w:rsidR="00D8624D" w:rsidRPr="007A26EB" w:rsidRDefault="00D8624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Наименование возрастной группы</w:t>
            </w:r>
          </w:p>
        </w:tc>
        <w:tc>
          <w:tcPr>
            <w:tcW w:w="1555" w:type="dxa"/>
          </w:tcPr>
          <w:p w:rsidR="00D8624D" w:rsidRPr="007A26EB" w:rsidRDefault="00D8624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Год рождения </w:t>
            </w:r>
            <w:proofErr w:type="spellStart"/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зачисленных\отчисленных</w:t>
            </w:r>
            <w:proofErr w:type="spellEnd"/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  воспитанников</w:t>
            </w:r>
          </w:p>
        </w:tc>
        <w:tc>
          <w:tcPr>
            <w:tcW w:w="1249" w:type="dxa"/>
          </w:tcPr>
          <w:p w:rsidR="00D8624D" w:rsidRPr="007A26EB" w:rsidRDefault="00D8624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Число детей, зачисленных в указанную возрастную группу</w:t>
            </w:r>
          </w:p>
        </w:tc>
        <w:tc>
          <w:tcPr>
            <w:tcW w:w="1267" w:type="dxa"/>
          </w:tcPr>
          <w:p w:rsidR="00D8624D" w:rsidRPr="007A26EB" w:rsidRDefault="00D8624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Число детей, отчисленных из возрастной группы</w:t>
            </w:r>
          </w:p>
        </w:tc>
        <w:tc>
          <w:tcPr>
            <w:tcW w:w="1423" w:type="dxa"/>
          </w:tcPr>
          <w:p w:rsidR="00D8624D" w:rsidRPr="007A26EB" w:rsidRDefault="00D8624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воспитанников в группе </w:t>
            </w:r>
          </w:p>
        </w:tc>
      </w:tr>
    </w:tbl>
    <w:p w:rsidR="00D8624D" w:rsidRDefault="00D8624D" w:rsidP="0020195D">
      <w:pPr>
        <w:tabs>
          <w:tab w:val="left" w:pos="3541"/>
        </w:tabs>
        <w:rPr>
          <w:rFonts w:ascii="Times New Roman" w:hAnsi="Times New Roman" w:cs="Times New Roman"/>
          <w:sz w:val="28"/>
          <w:szCs w:val="28"/>
        </w:rPr>
      </w:pPr>
    </w:p>
    <w:p w:rsidR="00A113CD" w:rsidRPr="00E2143E" w:rsidRDefault="00724F62" w:rsidP="00A113C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</w:t>
      </w:r>
      <w:r w:rsidR="00A113CD">
        <w:rPr>
          <w:rFonts w:ascii="Times New Roman" w:hAnsi="Times New Roman" w:cs="Times New Roman"/>
          <w:b/>
          <w:sz w:val="28"/>
          <w:szCs w:val="28"/>
        </w:rPr>
        <w:t>вгуст</w:t>
      </w:r>
    </w:p>
    <w:tbl>
      <w:tblPr>
        <w:tblStyle w:val="a3"/>
        <w:tblW w:w="10030" w:type="dxa"/>
        <w:tblInd w:w="-459" w:type="dxa"/>
        <w:tblLayout w:type="fixed"/>
        <w:tblLook w:val="04A0"/>
      </w:tblPr>
      <w:tblGrid>
        <w:gridCol w:w="1418"/>
        <w:gridCol w:w="932"/>
        <w:gridCol w:w="2186"/>
        <w:gridCol w:w="1555"/>
        <w:gridCol w:w="1249"/>
        <w:gridCol w:w="1267"/>
        <w:gridCol w:w="1423"/>
      </w:tblGrid>
      <w:tr w:rsidR="00A113CD" w:rsidRPr="007A26EB" w:rsidTr="00E022C0">
        <w:tc>
          <w:tcPr>
            <w:tcW w:w="1418" w:type="dxa"/>
          </w:tcPr>
          <w:p w:rsidR="00A113CD" w:rsidRPr="007A26EB" w:rsidRDefault="00A113C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932" w:type="dxa"/>
          </w:tcPr>
          <w:p w:rsidR="00A113CD" w:rsidRPr="007A26EB" w:rsidRDefault="00A113C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Реквизиты распорядительного акта </w:t>
            </w:r>
          </w:p>
        </w:tc>
        <w:tc>
          <w:tcPr>
            <w:tcW w:w="2186" w:type="dxa"/>
          </w:tcPr>
          <w:p w:rsidR="00A113CD" w:rsidRPr="007A26EB" w:rsidRDefault="00A113C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Наименование возрастной группы</w:t>
            </w:r>
          </w:p>
        </w:tc>
        <w:tc>
          <w:tcPr>
            <w:tcW w:w="1555" w:type="dxa"/>
          </w:tcPr>
          <w:p w:rsidR="00A113CD" w:rsidRPr="007A26EB" w:rsidRDefault="00A113C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Год рождения </w:t>
            </w:r>
            <w:proofErr w:type="spellStart"/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зачисленных\отчисленных</w:t>
            </w:r>
            <w:proofErr w:type="spellEnd"/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  воспитанников</w:t>
            </w:r>
          </w:p>
        </w:tc>
        <w:tc>
          <w:tcPr>
            <w:tcW w:w="1249" w:type="dxa"/>
          </w:tcPr>
          <w:p w:rsidR="00A113CD" w:rsidRPr="007A26EB" w:rsidRDefault="00A113C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Число детей, зачисленных в указанную возрастную группу</w:t>
            </w:r>
          </w:p>
        </w:tc>
        <w:tc>
          <w:tcPr>
            <w:tcW w:w="1267" w:type="dxa"/>
          </w:tcPr>
          <w:p w:rsidR="00A113CD" w:rsidRPr="007A26EB" w:rsidRDefault="00A113C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Число детей, отчисленных из возрастной группы</w:t>
            </w:r>
          </w:p>
        </w:tc>
        <w:tc>
          <w:tcPr>
            <w:tcW w:w="1423" w:type="dxa"/>
          </w:tcPr>
          <w:p w:rsidR="00A113CD" w:rsidRPr="007A26EB" w:rsidRDefault="00A113C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воспитанников в группе </w:t>
            </w:r>
          </w:p>
        </w:tc>
      </w:tr>
    </w:tbl>
    <w:p w:rsidR="00A113CD" w:rsidRDefault="00A113CD" w:rsidP="0020195D">
      <w:pPr>
        <w:tabs>
          <w:tab w:val="left" w:pos="3541"/>
        </w:tabs>
        <w:rPr>
          <w:rFonts w:ascii="Times New Roman" w:hAnsi="Times New Roman" w:cs="Times New Roman"/>
          <w:sz w:val="28"/>
          <w:szCs w:val="28"/>
        </w:rPr>
      </w:pPr>
    </w:p>
    <w:p w:rsidR="00724F62" w:rsidRPr="00E2143E" w:rsidRDefault="00724F62" w:rsidP="00724F6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Сентябрь</w:t>
      </w:r>
    </w:p>
    <w:tbl>
      <w:tblPr>
        <w:tblStyle w:val="a3"/>
        <w:tblW w:w="10030" w:type="dxa"/>
        <w:tblInd w:w="-459" w:type="dxa"/>
        <w:tblLayout w:type="fixed"/>
        <w:tblLook w:val="04A0"/>
      </w:tblPr>
      <w:tblGrid>
        <w:gridCol w:w="1418"/>
        <w:gridCol w:w="932"/>
        <w:gridCol w:w="2186"/>
        <w:gridCol w:w="1555"/>
        <w:gridCol w:w="1249"/>
        <w:gridCol w:w="1267"/>
        <w:gridCol w:w="1423"/>
      </w:tblGrid>
      <w:tr w:rsidR="00724F62" w:rsidRPr="007A26EB" w:rsidTr="00E022C0">
        <w:tc>
          <w:tcPr>
            <w:tcW w:w="1418" w:type="dxa"/>
          </w:tcPr>
          <w:p w:rsidR="00724F62" w:rsidRPr="007A26EB" w:rsidRDefault="00724F62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932" w:type="dxa"/>
          </w:tcPr>
          <w:p w:rsidR="00724F62" w:rsidRPr="007A26EB" w:rsidRDefault="00724F62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Реквизиты распорядительного акта </w:t>
            </w:r>
          </w:p>
        </w:tc>
        <w:tc>
          <w:tcPr>
            <w:tcW w:w="2186" w:type="dxa"/>
          </w:tcPr>
          <w:p w:rsidR="00724F62" w:rsidRPr="007A26EB" w:rsidRDefault="00724F62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Наименование возрастной группы</w:t>
            </w:r>
          </w:p>
        </w:tc>
        <w:tc>
          <w:tcPr>
            <w:tcW w:w="1555" w:type="dxa"/>
          </w:tcPr>
          <w:p w:rsidR="00724F62" w:rsidRPr="007A26EB" w:rsidRDefault="00724F62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Год рождения </w:t>
            </w:r>
            <w:proofErr w:type="spellStart"/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зачисленных\отчисленных</w:t>
            </w:r>
            <w:proofErr w:type="spellEnd"/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  воспитанников</w:t>
            </w:r>
          </w:p>
        </w:tc>
        <w:tc>
          <w:tcPr>
            <w:tcW w:w="1249" w:type="dxa"/>
          </w:tcPr>
          <w:p w:rsidR="00724F62" w:rsidRPr="007A26EB" w:rsidRDefault="00724F62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Число детей, зачисленных в указанную возрастную группу</w:t>
            </w:r>
          </w:p>
        </w:tc>
        <w:tc>
          <w:tcPr>
            <w:tcW w:w="1267" w:type="dxa"/>
          </w:tcPr>
          <w:p w:rsidR="00724F62" w:rsidRPr="007A26EB" w:rsidRDefault="00724F62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Число детей, отчисленных из возрастной группы</w:t>
            </w:r>
          </w:p>
        </w:tc>
        <w:tc>
          <w:tcPr>
            <w:tcW w:w="1423" w:type="dxa"/>
          </w:tcPr>
          <w:p w:rsidR="00724F62" w:rsidRPr="007A26EB" w:rsidRDefault="00724F62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воспитанников в группе </w:t>
            </w:r>
          </w:p>
        </w:tc>
      </w:tr>
    </w:tbl>
    <w:p w:rsidR="00724F62" w:rsidRDefault="00724F62" w:rsidP="0020195D">
      <w:pPr>
        <w:tabs>
          <w:tab w:val="left" w:pos="3541"/>
        </w:tabs>
        <w:rPr>
          <w:rFonts w:ascii="Times New Roman" w:hAnsi="Times New Roman" w:cs="Times New Roman"/>
          <w:sz w:val="28"/>
          <w:szCs w:val="28"/>
        </w:rPr>
      </w:pPr>
    </w:p>
    <w:p w:rsidR="00724F62" w:rsidRDefault="00724F62" w:rsidP="0020195D">
      <w:pPr>
        <w:tabs>
          <w:tab w:val="left" w:pos="3541"/>
        </w:tabs>
        <w:rPr>
          <w:rFonts w:ascii="Times New Roman" w:hAnsi="Times New Roman" w:cs="Times New Roman"/>
          <w:sz w:val="28"/>
          <w:szCs w:val="28"/>
        </w:rPr>
      </w:pPr>
    </w:p>
    <w:p w:rsidR="00724F62" w:rsidRPr="00E2143E" w:rsidRDefault="00724F62" w:rsidP="00724F6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Октябрь</w:t>
      </w:r>
    </w:p>
    <w:tbl>
      <w:tblPr>
        <w:tblStyle w:val="a3"/>
        <w:tblW w:w="10030" w:type="dxa"/>
        <w:tblInd w:w="-459" w:type="dxa"/>
        <w:tblLayout w:type="fixed"/>
        <w:tblLook w:val="04A0"/>
      </w:tblPr>
      <w:tblGrid>
        <w:gridCol w:w="1418"/>
        <w:gridCol w:w="932"/>
        <w:gridCol w:w="2186"/>
        <w:gridCol w:w="1555"/>
        <w:gridCol w:w="1249"/>
        <w:gridCol w:w="1267"/>
        <w:gridCol w:w="1423"/>
      </w:tblGrid>
      <w:tr w:rsidR="00724F62" w:rsidRPr="007A26EB" w:rsidTr="00E022C0">
        <w:tc>
          <w:tcPr>
            <w:tcW w:w="1418" w:type="dxa"/>
          </w:tcPr>
          <w:p w:rsidR="00724F62" w:rsidRPr="007A26EB" w:rsidRDefault="00724F62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932" w:type="dxa"/>
          </w:tcPr>
          <w:p w:rsidR="00724F62" w:rsidRPr="007A26EB" w:rsidRDefault="00724F62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Реквизиты распорядительного акта </w:t>
            </w:r>
          </w:p>
        </w:tc>
        <w:tc>
          <w:tcPr>
            <w:tcW w:w="2186" w:type="dxa"/>
          </w:tcPr>
          <w:p w:rsidR="00724F62" w:rsidRPr="007A26EB" w:rsidRDefault="00724F62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Наименование возрастной группы</w:t>
            </w:r>
          </w:p>
        </w:tc>
        <w:tc>
          <w:tcPr>
            <w:tcW w:w="1555" w:type="dxa"/>
          </w:tcPr>
          <w:p w:rsidR="00724F62" w:rsidRPr="007A26EB" w:rsidRDefault="00724F62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Год рождения </w:t>
            </w:r>
            <w:proofErr w:type="spellStart"/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зачисленных\отчисленных</w:t>
            </w:r>
            <w:proofErr w:type="spellEnd"/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  воспитанников</w:t>
            </w:r>
          </w:p>
        </w:tc>
        <w:tc>
          <w:tcPr>
            <w:tcW w:w="1249" w:type="dxa"/>
          </w:tcPr>
          <w:p w:rsidR="00724F62" w:rsidRPr="007A26EB" w:rsidRDefault="00724F62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Число детей, зачисленных в указанную возрастную группу</w:t>
            </w:r>
          </w:p>
        </w:tc>
        <w:tc>
          <w:tcPr>
            <w:tcW w:w="1267" w:type="dxa"/>
          </w:tcPr>
          <w:p w:rsidR="00724F62" w:rsidRPr="007A26EB" w:rsidRDefault="00724F62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Число детей, отчисленных из возрастной группы</w:t>
            </w:r>
          </w:p>
        </w:tc>
        <w:tc>
          <w:tcPr>
            <w:tcW w:w="1423" w:type="dxa"/>
          </w:tcPr>
          <w:p w:rsidR="00724F62" w:rsidRPr="007A26EB" w:rsidRDefault="00724F62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воспитанников в группе </w:t>
            </w:r>
          </w:p>
        </w:tc>
      </w:tr>
    </w:tbl>
    <w:p w:rsidR="0036736D" w:rsidRDefault="0036736D" w:rsidP="0036736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6736D" w:rsidRPr="00E2143E" w:rsidRDefault="0036736D" w:rsidP="0036736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Ноябрь</w:t>
      </w:r>
    </w:p>
    <w:tbl>
      <w:tblPr>
        <w:tblStyle w:val="a3"/>
        <w:tblW w:w="10030" w:type="dxa"/>
        <w:tblInd w:w="-459" w:type="dxa"/>
        <w:tblLayout w:type="fixed"/>
        <w:tblLook w:val="04A0"/>
      </w:tblPr>
      <w:tblGrid>
        <w:gridCol w:w="1418"/>
        <w:gridCol w:w="932"/>
        <w:gridCol w:w="2186"/>
        <w:gridCol w:w="1555"/>
        <w:gridCol w:w="1249"/>
        <w:gridCol w:w="1267"/>
        <w:gridCol w:w="1423"/>
      </w:tblGrid>
      <w:tr w:rsidR="0036736D" w:rsidRPr="007A26EB" w:rsidTr="00E022C0">
        <w:tc>
          <w:tcPr>
            <w:tcW w:w="1418" w:type="dxa"/>
          </w:tcPr>
          <w:p w:rsidR="0036736D" w:rsidRPr="007A26EB" w:rsidRDefault="0036736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932" w:type="dxa"/>
          </w:tcPr>
          <w:p w:rsidR="0036736D" w:rsidRPr="007A26EB" w:rsidRDefault="0036736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Реквизиты распорядительного акта </w:t>
            </w:r>
          </w:p>
        </w:tc>
        <w:tc>
          <w:tcPr>
            <w:tcW w:w="2186" w:type="dxa"/>
          </w:tcPr>
          <w:p w:rsidR="0036736D" w:rsidRPr="007A26EB" w:rsidRDefault="0036736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Наименование возрастной группы</w:t>
            </w:r>
          </w:p>
        </w:tc>
        <w:tc>
          <w:tcPr>
            <w:tcW w:w="1555" w:type="dxa"/>
          </w:tcPr>
          <w:p w:rsidR="0036736D" w:rsidRPr="007A26EB" w:rsidRDefault="0036736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Год рождения </w:t>
            </w:r>
            <w:proofErr w:type="spellStart"/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зачисленных\отчисленных</w:t>
            </w:r>
            <w:proofErr w:type="spellEnd"/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  воспитанников</w:t>
            </w:r>
          </w:p>
        </w:tc>
        <w:tc>
          <w:tcPr>
            <w:tcW w:w="1249" w:type="dxa"/>
          </w:tcPr>
          <w:p w:rsidR="0036736D" w:rsidRPr="007A26EB" w:rsidRDefault="0036736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Число детей, зачисленных в указанную возрастную группу</w:t>
            </w:r>
          </w:p>
        </w:tc>
        <w:tc>
          <w:tcPr>
            <w:tcW w:w="1267" w:type="dxa"/>
          </w:tcPr>
          <w:p w:rsidR="0036736D" w:rsidRPr="007A26EB" w:rsidRDefault="0036736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Число детей, отчисленных из возрастной группы</w:t>
            </w:r>
          </w:p>
        </w:tc>
        <w:tc>
          <w:tcPr>
            <w:tcW w:w="1423" w:type="dxa"/>
          </w:tcPr>
          <w:p w:rsidR="0036736D" w:rsidRPr="007A26EB" w:rsidRDefault="0036736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воспитанников в группе </w:t>
            </w:r>
          </w:p>
        </w:tc>
      </w:tr>
      <w:tr w:rsidR="0036736D" w:rsidRPr="00DE630D" w:rsidTr="00E022C0">
        <w:tc>
          <w:tcPr>
            <w:tcW w:w="1418" w:type="dxa"/>
          </w:tcPr>
          <w:p w:rsidR="0036736D" w:rsidRPr="00DE630D" w:rsidRDefault="00E42FFC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36736D">
              <w:rPr>
                <w:rFonts w:ascii="Times New Roman" w:hAnsi="Times New Roman" w:cs="Times New Roman"/>
                <w:sz w:val="24"/>
                <w:szCs w:val="24"/>
              </w:rPr>
              <w:t>.11.2024</w:t>
            </w:r>
          </w:p>
        </w:tc>
        <w:tc>
          <w:tcPr>
            <w:tcW w:w="932" w:type="dxa"/>
          </w:tcPr>
          <w:p w:rsidR="0036736D" w:rsidRPr="00DE630D" w:rsidRDefault="0036736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E42FF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86" w:type="dxa"/>
          </w:tcPr>
          <w:p w:rsidR="0036736D" w:rsidRPr="00DE630D" w:rsidRDefault="00E42FFC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Разновозрастная группа</w:t>
            </w:r>
          </w:p>
        </w:tc>
        <w:tc>
          <w:tcPr>
            <w:tcW w:w="1555" w:type="dxa"/>
          </w:tcPr>
          <w:p w:rsidR="0036736D" w:rsidRDefault="0036736D" w:rsidP="00E022C0">
            <w:pPr>
              <w:tabs>
                <w:tab w:val="left" w:pos="3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42F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5718D" w:rsidRPr="00DE630D" w:rsidRDefault="0085718D" w:rsidP="00E022C0">
            <w:pPr>
              <w:tabs>
                <w:tab w:val="left" w:pos="3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249" w:type="dxa"/>
          </w:tcPr>
          <w:p w:rsidR="0036736D" w:rsidRPr="00DE630D" w:rsidRDefault="0036736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36736D" w:rsidRPr="00DE630D" w:rsidRDefault="0036736D" w:rsidP="00E022C0">
            <w:pPr>
              <w:tabs>
                <w:tab w:val="left" w:pos="86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7" w:type="dxa"/>
          </w:tcPr>
          <w:p w:rsidR="0036736D" w:rsidRPr="00DE630D" w:rsidRDefault="0036736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</w:tcPr>
          <w:p w:rsidR="0036736D" w:rsidRPr="00DE630D" w:rsidRDefault="0085718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</w:tbl>
    <w:p w:rsidR="0036736D" w:rsidRDefault="0036736D" w:rsidP="0036736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6736D" w:rsidRPr="00E2143E" w:rsidRDefault="0036736D" w:rsidP="0036736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Декабрь</w:t>
      </w:r>
    </w:p>
    <w:tbl>
      <w:tblPr>
        <w:tblStyle w:val="a3"/>
        <w:tblW w:w="10030" w:type="dxa"/>
        <w:tblInd w:w="-459" w:type="dxa"/>
        <w:tblLayout w:type="fixed"/>
        <w:tblLook w:val="04A0"/>
      </w:tblPr>
      <w:tblGrid>
        <w:gridCol w:w="1418"/>
        <w:gridCol w:w="932"/>
        <w:gridCol w:w="2186"/>
        <w:gridCol w:w="1555"/>
        <w:gridCol w:w="1249"/>
        <w:gridCol w:w="1267"/>
        <w:gridCol w:w="1423"/>
      </w:tblGrid>
      <w:tr w:rsidR="0036736D" w:rsidRPr="007A26EB" w:rsidTr="00E022C0">
        <w:tc>
          <w:tcPr>
            <w:tcW w:w="1418" w:type="dxa"/>
          </w:tcPr>
          <w:p w:rsidR="0036736D" w:rsidRPr="007A26EB" w:rsidRDefault="0036736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932" w:type="dxa"/>
          </w:tcPr>
          <w:p w:rsidR="0036736D" w:rsidRPr="007A26EB" w:rsidRDefault="0036736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Реквизиты распорядительного акта </w:t>
            </w:r>
          </w:p>
        </w:tc>
        <w:tc>
          <w:tcPr>
            <w:tcW w:w="2186" w:type="dxa"/>
          </w:tcPr>
          <w:p w:rsidR="0036736D" w:rsidRPr="007A26EB" w:rsidRDefault="0036736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Наименование возрастной группы</w:t>
            </w:r>
          </w:p>
        </w:tc>
        <w:tc>
          <w:tcPr>
            <w:tcW w:w="1555" w:type="dxa"/>
          </w:tcPr>
          <w:p w:rsidR="0036736D" w:rsidRPr="007A26EB" w:rsidRDefault="0036736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Год рождения </w:t>
            </w:r>
            <w:proofErr w:type="spellStart"/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зачисленных\отчисленных</w:t>
            </w:r>
            <w:proofErr w:type="spellEnd"/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  воспитанников</w:t>
            </w:r>
          </w:p>
        </w:tc>
        <w:tc>
          <w:tcPr>
            <w:tcW w:w="1249" w:type="dxa"/>
          </w:tcPr>
          <w:p w:rsidR="0036736D" w:rsidRPr="007A26EB" w:rsidRDefault="0036736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Число детей, зачисленных в указанную возрастную группу</w:t>
            </w:r>
          </w:p>
        </w:tc>
        <w:tc>
          <w:tcPr>
            <w:tcW w:w="1267" w:type="dxa"/>
          </w:tcPr>
          <w:p w:rsidR="0036736D" w:rsidRPr="007A26EB" w:rsidRDefault="0036736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Число детей, отчисленных из возрастной группы</w:t>
            </w:r>
          </w:p>
        </w:tc>
        <w:tc>
          <w:tcPr>
            <w:tcW w:w="1423" w:type="dxa"/>
          </w:tcPr>
          <w:p w:rsidR="0036736D" w:rsidRPr="007A26EB" w:rsidRDefault="0036736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воспитанников в группе </w:t>
            </w:r>
          </w:p>
        </w:tc>
      </w:tr>
      <w:tr w:rsidR="0036736D" w:rsidRPr="00DE630D" w:rsidTr="00E022C0">
        <w:tc>
          <w:tcPr>
            <w:tcW w:w="1418" w:type="dxa"/>
          </w:tcPr>
          <w:p w:rsidR="0036736D" w:rsidRPr="00DE630D" w:rsidRDefault="0036736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2" w:type="dxa"/>
          </w:tcPr>
          <w:p w:rsidR="0036736D" w:rsidRPr="00DE630D" w:rsidRDefault="0036736D" w:rsidP="008571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6" w:type="dxa"/>
          </w:tcPr>
          <w:p w:rsidR="0036736D" w:rsidRPr="00DE630D" w:rsidRDefault="0036736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</w:tcPr>
          <w:p w:rsidR="0036736D" w:rsidRPr="00DE630D" w:rsidRDefault="0036736D" w:rsidP="00E022C0">
            <w:pPr>
              <w:tabs>
                <w:tab w:val="left" w:pos="3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36736D" w:rsidRPr="00DE630D" w:rsidRDefault="0036736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736D" w:rsidRPr="00DE630D" w:rsidRDefault="0036736D" w:rsidP="00E022C0">
            <w:pPr>
              <w:tabs>
                <w:tab w:val="left" w:pos="86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7" w:type="dxa"/>
          </w:tcPr>
          <w:p w:rsidR="0036736D" w:rsidRPr="00DE630D" w:rsidRDefault="0036736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</w:tcPr>
          <w:p w:rsidR="0036736D" w:rsidRPr="00DE630D" w:rsidRDefault="0036736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 w:rsidR="00724F62" w:rsidRPr="00A843A0" w:rsidRDefault="00724F62" w:rsidP="0020195D">
      <w:pPr>
        <w:tabs>
          <w:tab w:val="left" w:pos="3541"/>
        </w:tabs>
        <w:rPr>
          <w:rFonts w:ascii="Times New Roman" w:hAnsi="Times New Roman" w:cs="Times New Roman"/>
          <w:sz w:val="28"/>
          <w:szCs w:val="28"/>
        </w:rPr>
      </w:pPr>
    </w:p>
    <w:sectPr w:rsidR="00724F62" w:rsidRPr="00A843A0" w:rsidSect="00AD33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1C3F" w:rsidRDefault="00EC1C3F" w:rsidP="00B315EE">
      <w:pPr>
        <w:spacing w:after="0" w:line="240" w:lineRule="auto"/>
      </w:pPr>
      <w:r>
        <w:separator/>
      </w:r>
    </w:p>
  </w:endnote>
  <w:endnote w:type="continuationSeparator" w:id="0">
    <w:p w:rsidR="00EC1C3F" w:rsidRDefault="00EC1C3F" w:rsidP="00B315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1C3F" w:rsidRDefault="00EC1C3F" w:rsidP="00B315EE">
      <w:pPr>
        <w:spacing w:after="0" w:line="240" w:lineRule="auto"/>
      </w:pPr>
      <w:r>
        <w:separator/>
      </w:r>
    </w:p>
  </w:footnote>
  <w:footnote w:type="continuationSeparator" w:id="0">
    <w:p w:rsidR="00EC1C3F" w:rsidRDefault="00EC1C3F" w:rsidP="00B315E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E247B"/>
    <w:rsid w:val="000D03EF"/>
    <w:rsid w:val="000E5B94"/>
    <w:rsid w:val="00181DFA"/>
    <w:rsid w:val="002018E2"/>
    <w:rsid w:val="0020195D"/>
    <w:rsid w:val="00284CAE"/>
    <w:rsid w:val="003604DE"/>
    <w:rsid w:val="0036736D"/>
    <w:rsid w:val="003B5FCB"/>
    <w:rsid w:val="003C04E3"/>
    <w:rsid w:val="005255CB"/>
    <w:rsid w:val="005B1E14"/>
    <w:rsid w:val="00641F3D"/>
    <w:rsid w:val="00724F62"/>
    <w:rsid w:val="00790495"/>
    <w:rsid w:val="007D17BA"/>
    <w:rsid w:val="00801447"/>
    <w:rsid w:val="0085718D"/>
    <w:rsid w:val="00A113CD"/>
    <w:rsid w:val="00A462D7"/>
    <w:rsid w:val="00A843A0"/>
    <w:rsid w:val="00AE247B"/>
    <w:rsid w:val="00B315EE"/>
    <w:rsid w:val="00CE29DE"/>
    <w:rsid w:val="00D8624D"/>
    <w:rsid w:val="00DC356E"/>
    <w:rsid w:val="00DD6A75"/>
    <w:rsid w:val="00E2143E"/>
    <w:rsid w:val="00E42FFC"/>
    <w:rsid w:val="00EC1C3F"/>
    <w:rsid w:val="00ED23F9"/>
    <w:rsid w:val="00EF4EAC"/>
    <w:rsid w:val="00F571C8"/>
    <w:rsid w:val="00F921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247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24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AE247B"/>
    <w:pPr>
      <w:spacing w:after="0" w:line="240" w:lineRule="auto"/>
    </w:pPr>
  </w:style>
  <w:style w:type="paragraph" w:styleId="a5">
    <w:name w:val="header"/>
    <w:basedOn w:val="a"/>
    <w:link w:val="a6"/>
    <w:uiPriority w:val="99"/>
    <w:unhideWhenUsed/>
    <w:rsid w:val="00B315E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B315EE"/>
  </w:style>
  <w:style w:type="paragraph" w:styleId="a7">
    <w:name w:val="footer"/>
    <w:basedOn w:val="a"/>
    <w:link w:val="a8"/>
    <w:uiPriority w:val="99"/>
    <w:unhideWhenUsed/>
    <w:rsid w:val="00B315E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315E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531</Words>
  <Characters>3030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РЕЗИДА</cp:lastModifiedBy>
  <cp:revision>17</cp:revision>
  <dcterms:created xsi:type="dcterms:W3CDTF">2023-09-15T07:12:00Z</dcterms:created>
  <dcterms:modified xsi:type="dcterms:W3CDTF">2025-03-31T10:27:00Z</dcterms:modified>
</cp:coreProperties>
</file>